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951" w:rsidRDefault="00DD001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1355EFD1" wp14:editId="62DDD2EE">
            <wp:simplePos x="0" y="0"/>
            <wp:positionH relativeFrom="column">
              <wp:posOffset>823703</wp:posOffset>
            </wp:positionH>
            <wp:positionV relativeFrom="paragraph">
              <wp:posOffset>-1056384</wp:posOffset>
            </wp:positionV>
            <wp:extent cx="7679936" cy="938150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амятка. Правила пожарной безопасности в школе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57" t="3863" r="6351" b="88096"/>
                    <a:stretch/>
                  </pic:blipFill>
                  <pic:spPr bwMode="auto">
                    <a:xfrm>
                      <a:off x="0" y="0"/>
                      <a:ext cx="7679936" cy="938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8C4EBA" wp14:editId="55B50ECF">
                <wp:simplePos x="0" y="0"/>
                <wp:positionH relativeFrom="column">
                  <wp:posOffset>-862330</wp:posOffset>
                </wp:positionH>
                <wp:positionV relativeFrom="paragraph">
                  <wp:posOffset>-1174750</wp:posOffset>
                </wp:positionV>
                <wp:extent cx="10913110" cy="973455"/>
                <wp:effectExtent l="0" t="0" r="2540" b="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13110" cy="97345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-67.9pt;margin-top:-92.5pt;width:859.3pt;height:76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" fillcolor="black [3213]" stroked="f" strokeweight="2pt"/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B5B15C3" wp14:editId="205ED852">
            <wp:simplePos x="0" y="0"/>
            <wp:positionH relativeFrom="column">
              <wp:posOffset>-767591</wp:posOffset>
            </wp:positionH>
            <wp:positionV relativeFrom="paragraph">
              <wp:posOffset>-308239</wp:posOffset>
            </wp:positionV>
            <wp:extent cx="10818420" cy="6824566"/>
            <wp:effectExtent l="0" t="0" r="254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ытов. прибор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17860" cy="68242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A3951" w:rsidSect="00DD001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06D"/>
    <w:rsid w:val="000B1B92"/>
    <w:rsid w:val="008A3951"/>
    <w:rsid w:val="00BA006D"/>
    <w:rsid w:val="00DD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0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00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0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00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9E979EC-8483-40F8-BD79-C0C4DC70193F}"/>
</file>

<file path=customXml/itemProps2.xml><?xml version="1.0" encoding="utf-8"?>
<ds:datastoreItem xmlns:ds="http://schemas.openxmlformats.org/officeDocument/2006/customXml" ds:itemID="{9A9E1775-3496-46E0-B320-0CD6E6DDA5BC}"/>
</file>

<file path=customXml/itemProps3.xml><?xml version="1.0" encoding="utf-8"?>
<ds:datastoreItem xmlns:ds="http://schemas.openxmlformats.org/officeDocument/2006/customXml" ds:itemID="{710730BE-AA0A-4ECE-A57F-43826F9FA0A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ПрофОтдел</dc:creator>
  <cp:keywords/>
  <dc:description/>
  <cp:lastModifiedBy>ПрофОтдел</cp:lastModifiedBy>
  <cp:revision>3</cp:revision>
  <cp:lastPrinted>2025-10-02T08:11:00Z</cp:lastPrinted>
  <dcterms:created xsi:type="dcterms:W3CDTF">2025-10-02T07:19:00Z</dcterms:created>
  <dcterms:modified xsi:type="dcterms:W3CDTF">2025-10-02T08:11:00Z</dcterms:modified>
</cp:coreProperties>
</file>